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E4AC" w14:textId="7D5FFCAC" w:rsidR="00DA2662" w:rsidRPr="00890B99" w:rsidRDefault="00861E73" w:rsidP="00861E73">
      <w:pPr>
        <w:jc w:val="center"/>
        <w:rPr>
          <w:b/>
          <w:sz w:val="24"/>
        </w:rPr>
      </w:pPr>
      <w:bookmarkStart w:id="0" w:name="_GoBack"/>
      <w:bookmarkEnd w:id="0"/>
      <w:r w:rsidRPr="00890B99">
        <w:rPr>
          <w:b/>
          <w:sz w:val="24"/>
        </w:rPr>
        <w:t>KARTA ZGŁOSZENIA</w:t>
      </w:r>
    </w:p>
    <w:p w14:paraId="666D3EE7" w14:textId="628B79EC" w:rsidR="00861E73" w:rsidRPr="00890B99" w:rsidRDefault="00861E73" w:rsidP="00861E73">
      <w:pPr>
        <w:jc w:val="center"/>
        <w:rPr>
          <w:b/>
          <w:sz w:val="24"/>
        </w:rPr>
      </w:pPr>
      <w:r w:rsidRPr="00890B99">
        <w:rPr>
          <w:b/>
          <w:sz w:val="24"/>
        </w:rPr>
        <w:t>KONFERENCJA</w:t>
      </w:r>
    </w:p>
    <w:p w14:paraId="1BD12D53" w14:textId="39FE2CE7" w:rsidR="00861E73" w:rsidRPr="00861E73" w:rsidRDefault="00861E73" w:rsidP="00861E73">
      <w:pPr>
        <w:jc w:val="center"/>
        <w:rPr>
          <w:b/>
          <w:color w:val="C00000"/>
          <w:sz w:val="24"/>
        </w:rPr>
      </w:pPr>
      <w:r w:rsidRPr="00861E73">
        <w:rPr>
          <w:b/>
          <w:color w:val="C00000"/>
          <w:sz w:val="24"/>
        </w:rPr>
        <w:t>„Zrozumieć dziecko z FASD…”</w:t>
      </w:r>
    </w:p>
    <w:p w14:paraId="670D7ACC" w14:textId="7F824CE7" w:rsidR="00861E73" w:rsidRPr="00861E73" w:rsidRDefault="00861E73" w:rsidP="00861E73">
      <w:pPr>
        <w:jc w:val="center"/>
        <w:rPr>
          <w:b/>
        </w:rPr>
      </w:pPr>
      <w:r w:rsidRPr="00861E73">
        <w:rPr>
          <w:b/>
        </w:rPr>
        <w:t xml:space="preserve">organizowana przez </w:t>
      </w:r>
    </w:p>
    <w:p w14:paraId="7F2429B9" w14:textId="7552799F" w:rsidR="00861E73" w:rsidRPr="00861E73" w:rsidRDefault="00861E73" w:rsidP="00861E73">
      <w:pPr>
        <w:jc w:val="center"/>
        <w:rPr>
          <w:b/>
        </w:rPr>
      </w:pPr>
      <w:r w:rsidRPr="00861E73">
        <w:rPr>
          <w:b/>
        </w:rPr>
        <w:t>Biuro Profilaktyki i Przeciwdziałania Uzależnieniom</w:t>
      </w:r>
      <w:r w:rsidRPr="00861E73">
        <w:rPr>
          <w:b/>
        </w:rPr>
        <w:br/>
        <w:t>Miejskiego Ośrodka Pomocy społecznej</w:t>
      </w:r>
      <w:r w:rsidRPr="00861E73">
        <w:rPr>
          <w:b/>
        </w:rPr>
        <w:br/>
        <w:t>w Zielonej Górze</w:t>
      </w:r>
    </w:p>
    <w:p w14:paraId="7810D03B" w14:textId="381150DC" w:rsidR="00861E73" w:rsidRDefault="00861E73" w:rsidP="00861E73">
      <w:pPr>
        <w:jc w:val="center"/>
      </w:pPr>
    </w:p>
    <w:p w14:paraId="0B57D148" w14:textId="1CD43883" w:rsidR="00861E73" w:rsidRDefault="00861E73" w:rsidP="00861E73">
      <w:pPr>
        <w:jc w:val="center"/>
        <w:rPr>
          <w:b/>
        </w:rPr>
      </w:pPr>
      <w:r w:rsidRPr="00890B99">
        <w:rPr>
          <w:b/>
        </w:rPr>
        <w:t>Zielona Góra 23.05.2018 r.</w:t>
      </w:r>
    </w:p>
    <w:p w14:paraId="1488B563" w14:textId="77777777" w:rsidR="00890B99" w:rsidRPr="00890B99" w:rsidRDefault="00890B99" w:rsidP="00861E7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1E73" w14:paraId="48EB3773" w14:textId="77777777" w:rsidTr="00861E73">
        <w:trPr>
          <w:trHeight w:val="680"/>
        </w:trPr>
        <w:tc>
          <w:tcPr>
            <w:tcW w:w="2263" w:type="dxa"/>
          </w:tcPr>
          <w:p w14:paraId="577214E5" w14:textId="7003F3FD" w:rsidR="00861E73" w:rsidRPr="00890B99" w:rsidRDefault="00890B99" w:rsidP="00861E73">
            <w:pPr>
              <w:jc w:val="center"/>
              <w:rPr>
                <w:b/>
              </w:rPr>
            </w:pPr>
            <w:r w:rsidRPr="00890B99">
              <w:rPr>
                <w:b/>
              </w:rPr>
              <w:t>Imię i nazwisko uczestnika</w:t>
            </w:r>
          </w:p>
        </w:tc>
        <w:tc>
          <w:tcPr>
            <w:tcW w:w="6799" w:type="dxa"/>
          </w:tcPr>
          <w:p w14:paraId="4E986F1B" w14:textId="77777777" w:rsidR="00861E73" w:rsidRDefault="00861E73" w:rsidP="00861E73">
            <w:pPr>
              <w:jc w:val="center"/>
            </w:pPr>
          </w:p>
        </w:tc>
      </w:tr>
      <w:tr w:rsidR="00861E73" w14:paraId="4B14039A" w14:textId="77777777" w:rsidTr="00861E73">
        <w:trPr>
          <w:trHeight w:val="680"/>
        </w:trPr>
        <w:tc>
          <w:tcPr>
            <w:tcW w:w="2263" w:type="dxa"/>
          </w:tcPr>
          <w:p w14:paraId="02BB0C0D" w14:textId="6B980833" w:rsidR="00861E73" w:rsidRPr="00890B99" w:rsidRDefault="00890B99" w:rsidP="00861E73">
            <w:pPr>
              <w:jc w:val="center"/>
              <w:rPr>
                <w:b/>
              </w:rPr>
            </w:pPr>
            <w:r w:rsidRPr="00890B99">
              <w:rPr>
                <w:b/>
              </w:rPr>
              <w:t>Nazwa instytucji</w:t>
            </w:r>
          </w:p>
        </w:tc>
        <w:tc>
          <w:tcPr>
            <w:tcW w:w="6799" w:type="dxa"/>
          </w:tcPr>
          <w:p w14:paraId="5CC9F6F5" w14:textId="77777777" w:rsidR="00861E73" w:rsidRDefault="00861E73" w:rsidP="00861E73">
            <w:pPr>
              <w:jc w:val="center"/>
            </w:pPr>
          </w:p>
        </w:tc>
      </w:tr>
      <w:tr w:rsidR="00861E73" w14:paraId="2C356A6C" w14:textId="77777777" w:rsidTr="00861E73">
        <w:trPr>
          <w:trHeight w:val="680"/>
        </w:trPr>
        <w:tc>
          <w:tcPr>
            <w:tcW w:w="2263" w:type="dxa"/>
          </w:tcPr>
          <w:p w14:paraId="59DAF952" w14:textId="1EC49869" w:rsidR="00861E73" w:rsidRPr="00890B99" w:rsidRDefault="00890B99" w:rsidP="00861E73">
            <w:pPr>
              <w:jc w:val="center"/>
              <w:rPr>
                <w:b/>
              </w:rPr>
            </w:pPr>
            <w:r w:rsidRPr="00890B99">
              <w:rPr>
                <w:b/>
              </w:rPr>
              <w:t>Stanowisko/funkcja</w:t>
            </w:r>
          </w:p>
        </w:tc>
        <w:tc>
          <w:tcPr>
            <w:tcW w:w="6799" w:type="dxa"/>
          </w:tcPr>
          <w:p w14:paraId="409B987B" w14:textId="77777777" w:rsidR="00861E73" w:rsidRDefault="00861E73" w:rsidP="00861E73">
            <w:pPr>
              <w:jc w:val="center"/>
            </w:pPr>
          </w:p>
        </w:tc>
      </w:tr>
      <w:tr w:rsidR="00861E73" w14:paraId="69230266" w14:textId="77777777" w:rsidTr="00861E73">
        <w:trPr>
          <w:trHeight w:val="680"/>
        </w:trPr>
        <w:tc>
          <w:tcPr>
            <w:tcW w:w="2263" w:type="dxa"/>
          </w:tcPr>
          <w:p w14:paraId="18406C81" w14:textId="239278DC" w:rsidR="00861E73" w:rsidRPr="00890B99" w:rsidRDefault="00890B99" w:rsidP="00861E73">
            <w:pPr>
              <w:jc w:val="center"/>
              <w:rPr>
                <w:b/>
              </w:rPr>
            </w:pPr>
            <w:r w:rsidRPr="00890B99">
              <w:rPr>
                <w:b/>
              </w:rPr>
              <w:t>Telefon kontaktowy</w:t>
            </w:r>
          </w:p>
        </w:tc>
        <w:tc>
          <w:tcPr>
            <w:tcW w:w="6799" w:type="dxa"/>
          </w:tcPr>
          <w:p w14:paraId="7A8F5E56" w14:textId="77777777" w:rsidR="00861E73" w:rsidRDefault="00861E73" w:rsidP="00861E73">
            <w:pPr>
              <w:jc w:val="center"/>
            </w:pPr>
          </w:p>
        </w:tc>
      </w:tr>
      <w:tr w:rsidR="00861E73" w14:paraId="1C7471A9" w14:textId="77777777" w:rsidTr="00861E73">
        <w:trPr>
          <w:trHeight w:val="680"/>
        </w:trPr>
        <w:tc>
          <w:tcPr>
            <w:tcW w:w="2263" w:type="dxa"/>
          </w:tcPr>
          <w:p w14:paraId="7F1FF850" w14:textId="748F8C91" w:rsidR="00861E73" w:rsidRPr="00890B99" w:rsidRDefault="00890B99" w:rsidP="00861E73">
            <w:pPr>
              <w:jc w:val="center"/>
              <w:rPr>
                <w:b/>
              </w:rPr>
            </w:pPr>
            <w:r w:rsidRPr="00890B99">
              <w:rPr>
                <w:b/>
              </w:rPr>
              <w:t>e-mail</w:t>
            </w:r>
            <w:r w:rsidR="00D33064">
              <w:rPr>
                <w:b/>
              </w:rPr>
              <w:t>*</w:t>
            </w:r>
          </w:p>
        </w:tc>
        <w:tc>
          <w:tcPr>
            <w:tcW w:w="6799" w:type="dxa"/>
          </w:tcPr>
          <w:p w14:paraId="08861F89" w14:textId="77777777" w:rsidR="00861E73" w:rsidRDefault="00861E73" w:rsidP="00861E73">
            <w:pPr>
              <w:jc w:val="center"/>
            </w:pPr>
          </w:p>
        </w:tc>
      </w:tr>
    </w:tbl>
    <w:p w14:paraId="0A2742B6" w14:textId="6D220AE7" w:rsidR="00890B99" w:rsidRPr="00580C09" w:rsidRDefault="00890B99" w:rsidP="00890B99">
      <w:pPr>
        <w:jc w:val="both"/>
        <w:rPr>
          <w:sz w:val="18"/>
        </w:rPr>
      </w:pPr>
      <w:r w:rsidRPr="00580C09">
        <w:rPr>
          <w:sz w:val="18"/>
        </w:rPr>
        <w:t xml:space="preserve">Wyrażam zgodę na przetwarzanie moich danych osobowych dla potrzeb organizacji konferencji </w:t>
      </w:r>
      <w:r w:rsidRPr="00580C09">
        <w:rPr>
          <w:b/>
          <w:sz w:val="18"/>
        </w:rPr>
        <w:t>„Zrozumieć</w:t>
      </w:r>
      <w:r w:rsidRPr="00580C09">
        <w:rPr>
          <w:b/>
          <w:i/>
          <w:sz w:val="18"/>
        </w:rPr>
        <w:t xml:space="preserve"> dziecko z FASD…” </w:t>
      </w:r>
      <w:r w:rsidRPr="00580C09">
        <w:rPr>
          <w:sz w:val="18"/>
        </w:rPr>
        <w:t xml:space="preserve"> organizowanej przez Biuro Profilaktyki i Przeciwdziałania Uzależnieniom Miejskiego Ośrodka Pomocy Społecznej, zgodnie z ustawą o Ochronie Danych Osobowych (t.j. Dz. U. 2016.poz.922)</w:t>
      </w:r>
    </w:p>
    <w:p w14:paraId="199C265C" w14:textId="167858B0" w:rsidR="00890B99" w:rsidRDefault="00890B99" w:rsidP="00890B99">
      <w:pPr>
        <w:jc w:val="both"/>
      </w:pPr>
    </w:p>
    <w:p w14:paraId="21EF136F" w14:textId="5788EB72" w:rsidR="00890B99" w:rsidRDefault="00890B99" w:rsidP="00890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ABD511A" w14:textId="3A2A9B59" w:rsidR="00890B99" w:rsidRDefault="00890B99" w:rsidP="00890B99">
      <w:pPr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B99">
        <w:rPr>
          <w:i/>
          <w:sz w:val="20"/>
        </w:rPr>
        <w:t>(data i podpis osoby zgłaszającej udział)</w:t>
      </w:r>
    </w:p>
    <w:p w14:paraId="0F966F37" w14:textId="19354835" w:rsidR="006B67BE" w:rsidRDefault="006B67BE" w:rsidP="00890B99">
      <w:pPr>
        <w:jc w:val="both"/>
        <w:rPr>
          <w:i/>
          <w:sz w:val="20"/>
        </w:rPr>
      </w:pPr>
    </w:p>
    <w:p w14:paraId="7F09A405" w14:textId="240A2016" w:rsidR="006B67BE" w:rsidRPr="0096686C" w:rsidRDefault="006B67BE" w:rsidP="00890B99">
      <w:pPr>
        <w:jc w:val="both"/>
        <w:rPr>
          <w:b/>
        </w:rPr>
      </w:pPr>
      <w:r w:rsidRPr="0096686C">
        <w:rPr>
          <w:b/>
        </w:rPr>
        <w:t>Zgłoszenia należy nadsyłać do</w:t>
      </w:r>
      <w:r w:rsidR="00580C09">
        <w:rPr>
          <w:b/>
        </w:rPr>
        <w:t xml:space="preserve"> dnia</w:t>
      </w:r>
      <w:r w:rsidRPr="0096686C">
        <w:rPr>
          <w:b/>
        </w:rPr>
        <w:t xml:space="preserve"> 1</w:t>
      </w:r>
      <w:r w:rsidR="003B101C">
        <w:rPr>
          <w:b/>
        </w:rPr>
        <w:t>1</w:t>
      </w:r>
      <w:r w:rsidRPr="0096686C">
        <w:rPr>
          <w:b/>
        </w:rPr>
        <w:t xml:space="preserve"> maja 2018 r. na adres e-mail Biura Profilaktyki </w:t>
      </w:r>
      <w:r w:rsidR="00580C09">
        <w:rPr>
          <w:b/>
        </w:rPr>
        <w:br/>
      </w:r>
      <w:r w:rsidRPr="0096686C">
        <w:rPr>
          <w:b/>
        </w:rPr>
        <w:t xml:space="preserve">i Przeciwdziałania Uzależnieniom Miejskiego Ośrodka Pomocy Społecznej w Zielonej Górze </w:t>
      </w:r>
      <w:hyperlink r:id="rId5" w:history="1">
        <w:r w:rsidRPr="0096686C">
          <w:rPr>
            <w:rStyle w:val="Hipercze"/>
            <w:b/>
          </w:rPr>
          <w:t>probal@zielona-gora.pl</w:t>
        </w:r>
      </w:hyperlink>
      <w:r w:rsidRPr="0096686C">
        <w:rPr>
          <w:b/>
        </w:rPr>
        <w:t xml:space="preserve">. O zakwalifikowaniu na konferencję decydować będzie kolejność zgłoszeń. </w:t>
      </w:r>
      <w:r w:rsidR="00D33064" w:rsidRPr="0096686C">
        <w:rPr>
          <w:b/>
        </w:rPr>
        <w:t>Osoby zakwalifikowane zostaną poinformowane mailowo.</w:t>
      </w:r>
      <w:r w:rsidRPr="0096686C">
        <w:rPr>
          <w:b/>
        </w:rPr>
        <w:t xml:space="preserve"> Organizator zastrzegają sobie prawo do zmian w programie konferencji. </w:t>
      </w:r>
    </w:p>
    <w:p w14:paraId="660BAA5A" w14:textId="4E093914" w:rsidR="000C37EC" w:rsidRDefault="000C37EC" w:rsidP="00890B99">
      <w:pPr>
        <w:jc w:val="both"/>
        <w:rPr>
          <w:i/>
          <w:sz w:val="20"/>
        </w:rPr>
      </w:pPr>
    </w:p>
    <w:p w14:paraId="52DF832A" w14:textId="77777777" w:rsidR="00580C09" w:rsidRDefault="00580C09" w:rsidP="00890B99">
      <w:pPr>
        <w:jc w:val="both"/>
        <w:rPr>
          <w:i/>
          <w:sz w:val="20"/>
        </w:rPr>
      </w:pPr>
    </w:p>
    <w:p w14:paraId="24D901AA" w14:textId="55F9E02C" w:rsidR="000C37EC" w:rsidRDefault="000C37EC" w:rsidP="00580C09">
      <w:pPr>
        <w:jc w:val="center"/>
        <w:rPr>
          <w:b/>
        </w:rPr>
      </w:pPr>
      <w:r w:rsidRPr="000C37EC">
        <w:rPr>
          <w:b/>
        </w:rPr>
        <w:t>Czy chcielibyście Państwo w drugiej połowie roku uczestniczyć w szkoleniu dotyczącym FASD</w:t>
      </w:r>
      <w:r>
        <w:rPr>
          <w:b/>
        </w:rPr>
        <w:t>?</w:t>
      </w:r>
      <w:r w:rsidR="00F632DD">
        <w:rPr>
          <w:b/>
        </w:rPr>
        <w:t xml:space="preserve"> </w:t>
      </w:r>
      <w:r>
        <w:rPr>
          <w:b/>
        </w:rPr>
        <w:t>Proszę zaznaczyć kółkiem wybraną odpowiedź</w:t>
      </w:r>
    </w:p>
    <w:p w14:paraId="6E19EC7F" w14:textId="77777777" w:rsidR="00F632DD" w:rsidRDefault="00F632DD" w:rsidP="00580C0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7EC" w14:paraId="1F0881DF" w14:textId="77777777" w:rsidTr="000C37EC">
        <w:trPr>
          <w:trHeight w:val="728"/>
        </w:trPr>
        <w:tc>
          <w:tcPr>
            <w:tcW w:w="4531" w:type="dxa"/>
            <w:vAlign w:val="center"/>
          </w:tcPr>
          <w:p w14:paraId="44091E91" w14:textId="0238BD00" w:rsidR="000C37EC" w:rsidRDefault="000C37EC" w:rsidP="000C37E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31" w:type="dxa"/>
            <w:vAlign w:val="center"/>
          </w:tcPr>
          <w:p w14:paraId="2CE66DA1" w14:textId="201EDE77" w:rsidR="000C37EC" w:rsidRDefault="000C37EC" w:rsidP="000C37E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14:paraId="26F50362" w14:textId="77777777" w:rsidR="000C37EC" w:rsidRPr="000C37EC" w:rsidRDefault="000C37EC" w:rsidP="00890B99">
      <w:pPr>
        <w:jc w:val="both"/>
        <w:rPr>
          <w:b/>
        </w:rPr>
      </w:pPr>
    </w:p>
    <w:sectPr w:rsidR="000C37EC" w:rsidRPr="000C37EC" w:rsidSect="006B67B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435"/>
    <w:multiLevelType w:val="hybridMultilevel"/>
    <w:tmpl w:val="186A1568"/>
    <w:lvl w:ilvl="0" w:tplc="E252E0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5FC"/>
    <w:multiLevelType w:val="hybridMultilevel"/>
    <w:tmpl w:val="C8924428"/>
    <w:lvl w:ilvl="0" w:tplc="76B6AD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054A"/>
    <w:multiLevelType w:val="hybridMultilevel"/>
    <w:tmpl w:val="CDACC12A"/>
    <w:lvl w:ilvl="0" w:tplc="D444AAB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2"/>
    <w:rsid w:val="000C37EC"/>
    <w:rsid w:val="00166D2C"/>
    <w:rsid w:val="00183321"/>
    <w:rsid w:val="003B101C"/>
    <w:rsid w:val="00580C09"/>
    <w:rsid w:val="005C7257"/>
    <w:rsid w:val="006B67BE"/>
    <w:rsid w:val="00861E73"/>
    <w:rsid w:val="00890B99"/>
    <w:rsid w:val="0096686C"/>
    <w:rsid w:val="00D33064"/>
    <w:rsid w:val="00DA2662"/>
    <w:rsid w:val="00F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297"/>
  <w15:chartTrackingRefBased/>
  <w15:docId w15:val="{AAE718E4-11B9-4A46-A261-C8891551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B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7B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al@zielo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Adrianna</cp:lastModifiedBy>
  <cp:revision>2</cp:revision>
  <cp:lastPrinted>2018-04-27T08:17:00Z</cp:lastPrinted>
  <dcterms:created xsi:type="dcterms:W3CDTF">2018-05-07T09:52:00Z</dcterms:created>
  <dcterms:modified xsi:type="dcterms:W3CDTF">2018-05-07T09:52:00Z</dcterms:modified>
</cp:coreProperties>
</file>